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57D0" w:rsidRDefault="00966F11">
      <w:r>
        <w:rPr>
          <w:noProof/>
        </w:rPr>
        <w:drawing>
          <wp:inline distT="0" distB="0" distL="0" distR="0">
            <wp:extent cx="6241551" cy="6172200"/>
            <wp:effectExtent l="0" t="0" r="6985" b="0"/>
            <wp:docPr id="2" name="Picture 2" descr="Macintosh HD:Users:admin:Desktop:Screen Shot 2015-11-16 at 3.57.1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dmin:Desktop:Screen Shot 2015-11-16 at 3.57.16 P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551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F11" w:rsidRDefault="00966F11"/>
    <w:p w:rsidR="00966F11" w:rsidRDefault="00966F11"/>
    <w:p w:rsidR="00966F11" w:rsidRDefault="00966F11"/>
    <w:p w:rsidR="00966F11" w:rsidRDefault="00966F11"/>
    <w:p w:rsidR="00966F11" w:rsidRDefault="00966F11"/>
    <w:p w:rsidR="00966F11" w:rsidRDefault="00966F11"/>
    <w:p w:rsidR="00966F11" w:rsidRDefault="00966F11"/>
    <w:p w:rsidR="00966F11" w:rsidRDefault="00966F11"/>
    <w:p w:rsidR="00966F11" w:rsidRDefault="00966F11"/>
    <w:p w:rsidR="00966F11" w:rsidRDefault="00966F11"/>
    <w:p w:rsidR="00966F11" w:rsidRDefault="00966F11"/>
    <w:p w:rsidR="00966F11" w:rsidRDefault="00966F11">
      <w:r>
        <w:rPr>
          <w:noProof/>
        </w:rPr>
        <w:lastRenderedPageBreak/>
        <w:drawing>
          <wp:inline distT="0" distB="0" distL="0" distR="0">
            <wp:extent cx="6253261" cy="6172200"/>
            <wp:effectExtent l="0" t="0" r="0" b="0"/>
            <wp:docPr id="3" name="Picture 3" descr="Macintosh HD:Users:admin:Desktop:Screen Shot 2015-11-16 at 3.57.2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admin:Desktop:Screen Shot 2015-11-16 at 3.57.23 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261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F11" w:rsidRDefault="00966F11"/>
    <w:p w:rsidR="00966F11" w:rsidRDefault="00966F11"/>
    <w:p w:rsidR="00966F11" w:rsidRDefault="00966F11"/>
    <w:p w:rsidR="00966F11" w:rsidRDefault="00966F11"/>
    <w:p w:rsidR="00966F11" w:rsidRDefault="00966F11"/>
    <w:p w:rsidR="00966F11" w:rsidRDefault="00966F11"/>
    <w:p w:rsidR="00966F11" w:rsidRDefault="00966F11"/>
    <w:p w:rsidR="00966F11" w:rsidRDefault="00966F11"/>
    <w:p w:rsidR="00966F11" w:rsidRDefault="00966F11"/>
    <w:p w:rsidR="00966F11" w:rsidRDefault="00966F11"/>
    <w:p w:rsidR="00966F11" w:rsidRDefault="00966F11"/>
    <w:p w:rsidR="00966F11" w:rsidRDefault="00966F11"/>
    <w:p w:rsidR="00966F11" w:rsidRDefault="00966F11">
      <w:bookmarkStart w:id="0" w:name="_GoBack"/>
      <w:r>
        <w:rPr>
          <w:noProof/>
        </w:rPr>
        <w:drawing>
          <wp:inline distT="0" distB="0" distL="0" distR="0">
            <wp:extent cx="6379475" cy="6332220"/>
            <wp:effectExtent l="0" t="0" r="0" b="0"/>
            <wp:docPr id="4" name="Picture 4" descr="Macintosh HD:Users:admin:Desktop:Screen Shot 2015-11-16 at 3.57.3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admin:Desktop:Screen Shot 2015-11-16 at 3.57.36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475" cy="633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66F11" w:rsidSect="006857D0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6624"/>
    <w:rsid w:val="006857D0"/>
    <w:rsid w:val="006C6624"/>
    <w:rsid w:val="00966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6BC519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662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662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662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662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4</Words>
  <Characters>25</Characters>
  <Application>Microsoft Macintosh Word</Application>
  <DocSecurity>0</DocSecurity>
  <Lines>1</Lines>
  <Paragraphs>1</Paragraphs>
  <ScaleCrop>false</ScaleCrop>
  <Company>NYC Department of Education</Company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2015-11-16T19:43:00Z</dcterms:created>
  <dcterms:modified xsi:type="dcterms:W3CDTF">2015-11-16T21:00:00Z</dcterms:modified>
</cp:coreProperties>
</file>